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4E29D2">
        <w:t>Бр</w:t>
      </w:r>
      <w:r w:rsidR="00802B9E">
        <w:t>одов</w:t>
      </w:r>
      <w:r w:rsidR="00D95D84">
        <w:t>ского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177B47">
        <w:rPr>
          <w:rStyle w:val="a4"/>
        </w:rPr>
        <w:t>4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177B47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D410E0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177B47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4769C8" w:rsidRDefault="00651E99" w:rsidP="004769C8">
      <w:pPr>
        <w:rPr>
          <w:rFonts w:ascii="Times New Roman" w:hAnsi="Times New Roman" w:cs="Times New Roman"/>
          <w:sz w:val="24"/>
          <w:szCs w:val="24"/>
        </w:rPr>
      </w:pPr>
      <w:r w:rsidRPr="004769C8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 </w:t>
      </w:r>
      <w:hyperlink r:id="rId4" w:history="1">
        <w:r w:rsidR="00856794" w:rsidRPr="006B0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https://admbrodovoe.gosuslugi.ru</w:t>
        </w:r>
      </w:hyperlink>
      <w:r w:rsidR="004769C8">
        <w:rPr>
          <w:rFonts w:ascii="Times New Roman" w:hAnsi="Times New Roman" w:cs="Times New Roman"/>
          <w:sz w:val="24"/>
          <w:szCs w:val="24"/>
        </w:rPr>
        <w:t xml:space="preserve"> </w:t>
      </w:r>
      <w:r w:rsidRPr="004769C8">
        <w:rPr>
          <w:rFonts w:ascii="Times New Roman" w:hAnsi="Times New Roman" w:cs="Times New Roman"/>
          <w:sz w:val="24"/>
          <w:szCs w:val="24"/>
        </w:rPr>
        <w:t>в разделе «</w:t>
      </w:r>
      <w:r w:rsidR="00856794">
        <w:rPr>
          <w:rFonts w:ascii="Times New Roman" w:hAnsi="Times New Roman" w:cs="Times New Roman"/>
          <w:sz w:val="24"/>
          <w:szCs w:val="24"/>
        </w:rPr>
        <w:t>Муниципальный контроль»</w:t>
      </w:r>
      <w:r w:rsidRPr="004769C8">
        <w:rPr>
          <w:rFonts w:ascii="Times New Roman" w:hAnsi="Times New Roman" w:cs="Times New Roman"/>
          <w:sz w:val="24"/>
          <w:szCs w:val="24"/>
        </w:rPr>
        <w:t>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177B47">
        <w:rPr>
          <w:rStyle w:val="a4"/>
        </w:rPr>
        <w:t>4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1B2C40" w:rsidRPr="00633D33">
        <w:t>396240, Воронежская область, Аннинский район, с.</w:t>
      </w:r>
      <w:r w:rsidR="001B2C40">
        <w:t xml:space="preserve"> </w:t>
      </w:r>
      <w:proofErr w:type="gramStart"/>
      <w:r w:rsidR="001B2C40" w:rsidRPr="00633D33">
        <w:t>Бродовое</w:t>
      </w:r>
      <w:proofErr w:type="gramEnd"/>
      <w:r w:rsidR="001B2C40" w:rsidRPr="00633D33">
        <w:t>, ул.</w:t>
      </w:r>
      <w:r w:rsidR="001B2C40">
        <w:t xml:space="preserve"> </w:t>
      </w:r>
      <w:r w:rsidR="001B2C40" w:rsidRPr="00633D33">
        <w:t>Школьная</w:t>
      </w:r>
      <w:r w:rsidR="001B2C40">
        <w:t>,</w:t>
      </w:r>
      <w:r w:rsidR="001B2C40" w:rsidRPr="00633D33">
        <w:t xml:space="preserve"> д.</w:t>
      </w:r>
      <w:r w:rsidR="001B2C40">
        <w:t xml:space="preserve"> </w:t>
      </w:r>
      <w:r w:rsidR="001B2C40" w:rsidRPr="00633D33">
        <w:t>12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Pr="00D95D84">
        <w:t xml:space="preserve"> </w:t>
      </w:r>
      <w:r w:rsidR="00695AE7">
        <w:t xml:space="preserve">с. </w:t>
      </w:r>
      <w:proofErr w:type="gramStart"/>
      <w:r w:rsidR="001B2C40" w:rsidRPr="00633D33">
        <w:t>Бродовое</w:t>
      </w:r>
      <w:proofErr w:type="gramEnd"/>
      <w:r w:rsidR="001B2C40" w:rsidRPr="00633D33">
        <w:t>, ул.</w:t>
      </w:r>
      <w:r w:rsidR="001B2C40">
        <w:t xml:space="preserve"> </w:t>
      </w:r>
      <w:r w:rsidR="001B2C40" w:rsidRPr="00633D33">
        <w:t>Школьная</w:t>
      </w:r>
      <w:r w:rsidR="001B2C40">
        <w:t>,</w:t>
      </w:r>
      <w:r w:rsidR="001B2C40" w:rsidRPr="00633D33">
        <w:t xml:space="preserve"> д.</w:t>
      </w:r>
      <w:r w:rsidR="001B2C40">
        <w:t xml:space="preserve"> </w:t>
      </w:r>
      <w:r w:rsidR="001B2C40" w:rsidRPr="00633D33">
        <w:t>12</w:t>
      </w:r>
      <w:r w:rsidRPr="00D95D84">
        <w:t>;</w:t>
      </w:r>
    </w:p>
    <w:p w:rsidR="00651E99" w:rsidRPr="001B2C40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DC34E7">
        <w:rPr>
          <w:u w:val="single"/>
        </w:rPr>
        <w:t xml:space="preserve">почты: </w:t>
      </w:r>
      <w:hyperlink r:id="rId5" w:history="1">
        <w:r w:rsidR="001B2C40" w:rsidRPr="001B2C40">
          <w:rPr>
            <w:rStyle w:val="a5"/>
            <w:color w:val="auto"/>
          </w:rPr>
          <w:t>brod.anna@</w:t>
        </w:r>
        <w:r w:rsidR="001B2C40" w:rsidRPr="001B2C40">
          <w:rPr>
            <w:rStyle w:val="a5"/>
            <w:color w:val="auto"/>
            <w:lang w:val="en-US"/>
          </w:rPr>
          <w:t>govvrn</w:t>
        </w:r>
        <w:r w:rsidR="001B2C40" w:rsidRPr="001B2C40">
          <w:rPr>
            <w:rStyle w:val="a5"/>
            <w:color w:val="auto"/>
          </w:rPr>
          <w:t>.</w:t>
        </w:r>
        <w:r w:rsidR="001B2C40" w:rsidRPr="001B2C40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177B47">
        <w:rPr>
          <w:rStyle w:val="a4"/>
        </w:rPr>
        <w:t>4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177B47"/>
    <w:rsid w:val="001B1DEE"/>
    <w:rsid w:val="001B2C40"/>
    <w:rsid w:val="004769C8"/>
    <w:rsid w:val="00495F56"/>
    <w:rsid w:val="004E29D2"/>
    <w:rsid w:val="00651E99"/>
    <w:rsid w:val="00667FC6"/>
    <w:rsid w:val="00695AE7"/>
    <w:rsid w:val="006B067C"/>
    <w:rsid w:val="006B7031"/>
    <w:rsid w:val="00802B9E"/>
    <w:rsid w:val="00856794"/>
    <w:rsid w:val="009A61AF"/>
    <w:rsid w:val="00BF6BAA"/>
    <w:rsid w:val="00C60DC1"/>
    <w:rsid w:val="00D410E0"/>
    <w:rsid w:val="00D66427"/>
    <w:rsid w:val="00D95D84"/>
    <w:rsid w:val="00DC34E7"/>
    <w:rsid w:val="00F147AA"/>
    <w:rsid w:val="00F2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hyperlink" Target="https://admbrodovoe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2024-12-05T05:53:00Z</dcterms:created>
  <dcterms:modified xsi:type="dcterms:W3CDTF">2024-12-05T05:53:00Z</dcterms:modified>
</cp:coreProperties>
</file>